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D899AEA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D899AE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D899AE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4A35ADF3" w:rsidR="00CC2320" w:rsidRPr="00E247F1" w:rsidRDefault="00374BC8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511659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D899AE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46FAB665" w:rsidR="00CC2320" w:rsidRPr="00E247F1" w:rsidRDefault="00374BC8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511659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D899AE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4BD70854" w:rsidR="00E247F1" w:rsidRPr="00E247F1" w:rsidRDefault="00374BC8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511659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D899AE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01618DF4" w:rsidR="00E247F1" w:rsidRPr="00925B3A" w:rsidRDefault="00374BC8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511659">
                  <w:rPr>
                    <w:rFonts w:ascii="Arial" w:hAnsi="Arial" w:cs="Arial"/>
                    <w:bCs/>
                    <w:sz w:val="20"/>
                    <w:szCs w:val="20"/>
                  </w:rPr>
                  <w:t>Viešųjų pirkimų ekspertas Kęstutis Smulkys, Mob. +370 618 37562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D899AE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D899AE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374BC8">
        <w:trPr>
          <w:trHeight w:val="30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D899AE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298B6EA0" w:rsidR="00323C20" w:rsidRPr="00F8244A" w:rsidRDefault="00374BC8" w:rsidP="76B33F89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5C4D7A" w:rsidRPr="0D899AEA">
                  <w:rPr>
                    <w:rFonts w:ascii="Arial" w:hAnsi="Arial" w:cs="Arial"/>
                    <w:sz w:val="20"/>
                    <w:szCs w:val="20"/>
                  </w:rPr>
                  <w:t>(2026-ESO-106) Skirstyklos</w:t>
                </w:r>
              </w:sdtContent>
            </w:sdt>
            <w:r w:rsidR="66C443D0" w:rsidRPr="0D899AEA">
              <w:rPr>
                <w:rFonts w:ascii="Arial" w:hAnsi="Arial" w:cs="Arial"/>
                <w:sz w:val="20"/>
                <w:szCs w:val="20"/>
              </w:rPr>
              <w:t xml:space="preserve"> (įskaitant jų įrangą) bei techninio darbo projekto parengimo paslaugos</w:t>
            </w:r>
            <w:r w:rsidR="00323C20" w:rsidRPr="0D899AEA">
              <w:rPr>
                <w:rFonts w:ascii="Arial" w:hAnsi="Arial" w:cs="Arial"/>
                <w:sz w:val="20"/>
                <w:szCs w:val="20"/>
              </w:rPr>
              <w:t xml:space="preserve"> (toliau tekste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6F74F5" w:rsidRPr="0D899AEA">
                  <w:rPr>
                    <w:rFonts w:ascii="Arial" w:hAnsi="Arial" w:cs="Arial"/>
                    <w:sz w:val="20"/>
                    <w:szCs w:val="20"/>
                  </w:rPr>
                  <w:t>Prekės ir Paslaugos</w:t>
                </w:r>
              </w:sdtContent>
            </w:sdt>
            <w:r w:rsidR="00323C20" w:rsidRPr="0D899AEA">
              <w:rPr>
                <w:rFonts w:ascii="Arial" w:hAnsi="Arial" w:cs="Arial"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D899AE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29682E55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D899AE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17F9B6A2" w:rsidR="00376B06" w:rsidRPr="009D22D9" w:rsidRDefault="00BD782B" w:rsidP="009D22D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D899AE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D899AE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D899AE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D899AE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5BBB576B" w:rsidR="003A062B" w:rsidRPr="00E247F1" w:rsidRDefault="00374BC8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FB3603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D899AE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5795AC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D899AE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286DDB0E" w:rsidR="001D7E08" w:rsidRPr="009D22D9" w:rsidRDefault="00071562" w:rsidP="009D22D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D899AE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D899AE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D899AE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D899AE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619D5F42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9D22D9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D899AEA">
        <w:trPr>
          <w:trHeight w:val="1065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0D899AE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D899AEA">
              <w:rPr>
                <w:b w:val="0"/>
                <w:bCs w:val="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(BPS 13.3 p.)</w:t>
            </w:r>
          </w:p>
        </w:tc>
      </w:tr>
      <w:tr w:rsidR="009F3C36" w14:paraId="0903D3C4" w14:textId="77777777" w:rsidTr="0D899AE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D899AE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5682816F" w:rsidR="007D373E" w:rsidRPr="00171398" w:rsidRDefault="00074417" w:rsidP="00171398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171398">
                  <w:rPr>
                    <w:rFonts w:ascii="Arial" w:hAnsi="Arial" w:cs="Arial"/>
                    <w:bCs/>
                    <w:sz w:val="20"/>
                    <w:szCs w:val="20"/>
                  </w:rPr>
                  <w:t>2 000 000,00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D899AE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D899AE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7E7CB8EE" w:rsidR="007D373E" w:rsidRPr="00171398" w:rsidRDefault="00310DFA" w:rsidP="00171398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D899AE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D899AE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D899AE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D899AE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BD14B87" w14:textId="155CF1EA" w:rsidR="00046C07" w:rsidRPr="00D825EA" w:rsidRDefault="00046C07" w:rsidP="7C1365DD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1365DD">
              <w:rPr>
                <w:rFonts w:ascii="Arial" w:hAnsi="Arial" w:cs="Arial"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A3336E" w:rsidRPr="7C1365DD">
                  <w:rPr>
                    <w:rFonts w:ascii="Arial" w:hAnsi="Arial" w:cs="Arial"/>
                    <w:sz w:val="20"/>
                    <w:szCs w:val="20"/>
                  </w:rPr>
                  <w:t>Prekių tiekimo</w:t>
                </w:r>
                <w:r w:rsidR="00A3336E">
                  <w:rPr>
                    <w:rFonts w:ascii="Arial" w:hAnsi="Arial" w:cs="Arial"/>
                    <w:sz w:val="20"/>
                    <w:szCs w:val="20"/>
                  </w:rPr>
                  <w:t xml:space="preserve"> ir Paslaugų teikimo</w:t>
                </w:r>
                <w:r w:rsidR="00A3336E" w:rsidRPr="7C1365DD">
                  <w:rPr>
                    <w:rFonts w:ascii="Arial" w:hAnsi="Arial" w:cs="Arial"/>
                    <w:sz w:val="20"/>
                    <w:szCs w:val="20"/>
                  </w:rPr>
                  <w:t xml:space="preserve"> sutartis</w:t>
                </w:r>
              </w:sdtContent>
            </w:sdt>
            <w:r w:rsidRPr="7C1365D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636ECD4" w14:textId="4CB42D1E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0D899AE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5950EB51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D899AE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D899AE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7749516A" w:rsidR="009A5A80" w:rsidRPr="00E247F1" w:rsidRDefault="00374BC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346590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D899AE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D899AE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EB7023" w14:paraId="423DCEB6" w14:textId="77777777" w:rsidTr="0D899AE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D899AE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D899AE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5285F684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6FED2B43" w14:textId="77777777" w:rsidTr="0D899AE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4644CDC9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0D899AE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413A5496" w14:textId="77777777" w:rsidTr="0D899AE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4784593D" w:rsidR="00B54D34" w:rsidRPr="00E247F1" w:rsidRDefault="00374BC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5315DF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D899AE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D899AE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D899AE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0D899AE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D899AE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D899AE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D899AE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2D8EDCC5" w:rsidR="000320F2" w:rsidRDefault="008267E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D899AE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135A939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450" w:hanging="450"/>
              <w:jc w:val="both"/>
              <w:rPr>
                <w:rFonts w:ascii="Arial" w:hAnsi="Arial" w:cs="Arial"/>
                <w:sz w:val="20"/>
                <w:szCs w:val="20"/>
              </w:rPr>
            </w:pPr>
            <w:r w:rsidRPr="135A9394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projektuose;</w:t>
            </w:r>
          </w:p>
        </w:tc>
      </w:tr>
      <w:tr w:rsidR="00647519" w14:paraId="79D1B8A7" w14:textId="77777777" w:rsidTr="0D899AE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03C0E" w14:textId="77777777" w:rsidR="00350ADA" w:rsidRDefault="00350ADA" w:rsidP="001C65C9">
      <w:pPr>
        <w:spacing w:after="0" w:line="240" w:lineRule="auto"/>
      </w:pPr>
      <w:r>
        <w:separator/>
      </w:r>
    </w:p>
  </w:endnote>
  <w:endnote w:type="continuationSeparator" w:id="0">
    <w:p w14:paraId="6160AB7D" w14:textId="77777777" w:rsidR="00350ADA" w:rsidRDefault="00350ADA" w:rsidP="001C65C9">
      <w:pPr>
        <w:spacing w:after="0" w:line="240" w:lineRule="auto"/>
      </w:pPr>
      <w:r>
        <w:continuationSeparator/>
      </w:r>
    </w:p>
  </w:endnote>
  <w:endnote w:type="continuationNotice" w:id="1">
    <w:p w14:paraId="116D8369" w14:textId="77777777" w:rsidR="00350ADA" w:rsidRDefault="00350A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518B4" w14:textId="77777777" w:rsidR="00350ADA" w:rsidRDefault="00350ADA" w:rsidP="001C65C9">
      <w:pPr>
        <w:spacing w:after="0" w:line="240" w:lineRule="auto"/>
      </w:pPr>
      <w:r>
        <w:separator/>
      </w:r>
    </w:p>
  </w:footnote>
  <w:footnote w:type="continuationSeparator" w:id="0">
    <w:p w14:paraId="4636083D" w14:textId="77777777" w:rsidR="00350ADA" w:rsidRDefault="00350ADA" w:rsidP="001C65C9">
      <w:pPr>
        <w:spacing w:after="0" w:line="240" w:lineRule="auto"/>
      </w:pPr>
      <w:r>
        <w:continuationSeparator/>
      </w:r>
    </w:p>
  </w:footnote>
  <w:footnote w:type="continuationNotice" w:id="1">
    <w:p w14:paraId="3317F3E8" w14:textId="77777777" w:rsidR="00350ADA" w:rsidRDefault="00350AD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71398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0E19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46590"/>
    <w:rsid w:val="00350ADA"/>
    <w:rsid w:val="00357526"/>
    <w:rsid w:val="00362588"/>
    <w:rsid w:val="00365AD8"/>
    <w:rsid w:val="00365AE4"/>
    <w:rsid w:val="00365DD4"/>
    <w:rsid w:val="0036602F"/>
    <w:rsid w:val="00366F9E"/>
    <w:rsid w:val="003705C0"/>
    <w:rsid w:val="00374BC8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66A8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1659"/>
    <w:rsid w:val="0051576D"/>
    <w:rsid w:val="00517033"/>
    <w:rsid w:val="00525083"/>
    <w:rsid w:val="00527A79"/>
    <w:rsid w:val="005315DF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4D7A"/>
    <w:rsid w:val="005C5A1E"/>
    <w:rsid w:val="005C7D41"/>
    <w:rsid w:val="005C7DD7"/>
    <w:rsid w:val="005D055F"/>
    <w:rsid w:val="005D096A"/>
    <w:rsid w:val="005D1C7A"/>
    <w:rsid w:val="005D1E18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5B62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6F74F5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27F41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22D9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336E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7148"/>
    <w:rsid w:val="00D678A6"/>
    <w:rsid w:val="00D7052B"/>
    <w:rsid w:val="00D715E1"/>
    <w:rsid w:val="00D81E77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4752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C3B4D"/>
    <w:rsid w:val="00ED1D33"/>
    <w:rsid w:val="00ED1ED9"/>
    <w:rsid w:val="00ED5C40"/>
    <w:rsid w:val="00ED6666"/>
    <w:rsid w:val="00EE0421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0B01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603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  <w:rsid w:val="0C8A3798"/>
    <w:rsid w:val="0D899AEA"/>
    <w:rsid w:val="135A9394"/>
    <w:rsid w:val="19C37BEA"/>
    <w:rsid w:val="2F8B8DAA"/>
    <w:rsid w:val="353E3958"/>
    <w:rsid w:val="66C443D0"/>
    <w:rsid w:val="76B33F89"/>
    <w:rsid w:val="7C136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EE04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75EDB"/>
    <w:rsid w:val="000805B9"/>
    <w:rsid w:val="000B2CDE"/>
    <w:rsid w:val="00121300"/>
    <w:rsid w:val="00171A2B"/>
    <w:rsid w:val="00220E19"/>
    <w:rsid w:val="00272B0B"/>
    <w:rsid w:val="002B3007"/>
    <w:rsid w:val="002E775A"/>
    <w:rsid w:val="00310955"/>
    <w:rsid w:val="00390AFA"/>
    <w:rsid w:val="003E6716"/>
    <w:rsid w:val="00414B95"/>
    <w:rsid w:val="004A6334"/>
    <w:rsid w:val="00593286"/>
    <w:rsid w:val="005B1A45"/>
    <w:rsid w:val="005B38EC"/>
    <w:rsid w:val="005E73B8"/>
    <w:rsid w:val="00625B62"/>
    <w:rsid w:val="00652EA0"/>
    <w:rsid w:val="006B54CF"/>
    <w:rsid w:val="006B68EA"/>
    <w:rsid w:val="00782658"/>
    <w:rsid w:val="008A3091"/>
    <w:rsid w:val="008C260F"/>
    <w:rsid w:val="008E4D4E"/>
    <w:rsid w:val="008F7BBD"/>
    <w:rsid w:val="00927F41"/>
    <w:rsid w:val="009E3785"/>
    <w:rsid w:val="00A75F2D"/>
    <w:rsid w:val="00A96924"/>
    <w:rsid w:val="00AB10EC"/>
    <w:rsid w:val="00B05B07"/>
    <w:rsid w:val="00BB35C7"/>
    <w:rsid w:val="00BC12A3"/>
    <w:rsid w:val="00BD5B2E"/>
    <w:rsid w:val="00BE4A44"/>
    <w:rsid w:val="00C27C96"/>
    <w:rsid w:val="00C30EF4"/>
    <w:rsid w:val="00C61E40"/>
    <w:rsid w:val="00C83B22"/>
    <w:rsid w:val="00CD004A"/>
    <w:rsid w:val="00D126EA"/>
    <w:rsid w:val="00D162BF"/>
    <w:rsid w:val="00D2228D"/>
    <w:rsid w:val="00D25713"/>
    <w:rsid w:val="00D81E77"/>
    <w:rsid w:val="00D86DED"/>
    <w:rsid w:val="00D87C9F"/>
    <w:rsid w:val="00DC4752"/>
    <w:rsid w:val="00DF3D09"/>
    <w:rsid w:val="00E35DD6"/>
    <w:rsid w:val="00E934B9"/>
    <w:rsid w:val="00EF11DD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4B647-E10A-4A1A-A5C5-B220F24C5A35}">
  <ds:schemaRefs>
    <ds:schemaRef ds:uri="174e2526-1205-4a65-b23b-c71d1ac53409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3db48862-3d5a-4b5b-a8ee-b1270852f994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F81E2EF-9735-4477-AFC6-4118CA9E97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2179</Words>
  <Characters>1243</Characters>
  <Application>Microsoft Office Word</Application>
  <DocSecurity>0</DocSecurity>
  <Lines>10</Lines>
  <Paragraphs>6</Paragraphs>
  <ScaleCrop>false</ScaleCrop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Kęstutis Smulkys</cp:lastModifiedBy>
  <cp:revision>852</cp:revision>
  <dcterms:created xsi:type="dcterms:W3CDTF">2024-10-17T11:41:00Z</dcterms:created>
  <dcterms:modified xsi:type="dcterms:W3CDTF">2026-03-09T06:38:00Z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